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71" w:rsidRPr="00D42E0D" w:rsidRDefault="00F32A71" w:rsidP="00F32A71">
      <w:pPr>
        <w:jc w:val="center"/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COLEGIO MARIA INMACULADA</w:t>
      </w:r>
    </w:p>
    <w:p w:rsidR="00F32A71" w:rsidRPr="00D42E0D" w:rsidRDefault="009205C2" w:rsidP="00F32A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GESTION 2025</w:t>
      </w:r>
      <w:bookmarkStart w:id="0" w:name="_GoBack"/>
      <w:bookmarkEnd w:id="0"/>
    </w:p>
    <w:p w:rsidR="00F32A71" w:rsidRPr="00D42E0D" w:rsidRDefault="00F32A71" w:rsidP="00F32A71">
      <w:pPr>
        <w:jc w:val="center"/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 xml:space="preserve">NIVEL PRIMARIA </w:t>
      </w:r>
    </w:p>
    <w:p w:rsidR="00F32A71" w:rsidRPr="00D42E0D" w:rsidRDefault="00F32A71" w:rsidP="00F32A71">
      <w:pPr>
        <w:jc w:val="center"/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LISTA DE UTILES – “EDUCACION MUSICAL”</w:t>
      </w:r>
    </w:p>
    <w:p w:rsidR="00F32A71" w:rsidRPr="00D42E0D" w:rsidRDefault="00F32A71" w:rsidP="00AB3DDC">
      <w:pPr>
        <w:jc w:val="center"/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PROF. RUBEN CARLOS BLANCO VELASQUEZ</w:t>
      </w:r>
    </w:p>
    <w:p w:rsidR="00F32A71" w:rsidRPr="00D42E0D" w:rsidRDefault="00F32A71">
      <w:p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PRIMEROS</w:t>
      </w:r>
    </w:p>
    <w:p w:rsidR="00F32A71" w:rsidRPr="00D42E0D" w:rsidRDefault="00F32A71" w:rsidP="00F32A71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CUADERNO TAMAÑO CARTA</w:t>
      </w:r>
    </w:p>
    <w:p w:rsidR="00D42E0D" w:rsidRPr="00D42E0D" w:rsidRDefault="00F32A71" w:rsidP="00A84FE4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LAPIZ, GOMA, TAJADOR, COLORES</w:t>
      </w:r>
    </w:p>
    <w:p w:rsidR="00F32A71" w:rsidRPr="00D42E0D" w:rsidRDefault="00F32A71">
      <w:p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SEGUNDOS</w:t>
      </w:r>
    </w:p>
    <w:p w:rsidR="00F32A71" w:rsidRPr="00D42E0D" w:rsidRDefault="00F32A71" w:rsidP="00F32A71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CUADERNO DE 50 HOJAS</w:t>
      </w:r>
      <w:r w:rsidR="009205C2">
        <w:rPr>
          <w:rFonts w:ascii="Arial" w:hAnsi="Arial" w:cs="Arial"/>
          <w:sz w:val="24"/>
          <w:szCs w:val="24"/>
        </w:rPr>
        <w:t xml:space="preserve"> (SE PUEDE UTILIZAR EL CUADERNO DEL AÑO PASADO)</w:t>
      </w:r>
    </w:p>
    <w:p w:rsidR="00F8438D" w:rsidRDefault="00D42E0D" w:rsidP="00F8438D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LAPIZ, GOMA, TAJADOR, COLORES</w:t>
      </w:r>
    </w:p>
    <w:p w:rsidR="00603E8A" w:rsidRPr="00D42E0D" w:rsidRDefault="00603E8A" w:rsidP="00F8438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DE MUSICA</w:t>
      </w:r>
    </w:p>
    <w:p w:rsidR="00F32A71" w:rsidRPr="00D42E0D" w:rsidRDefault="00F32A71">
      <w:p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TERCEROS</w:t>
      </w:r>
    </w:p>
    <w:p w:rsidR="00F32A71" w:rsidRPr="00D42E0D" w:rsidRDefault="00603E8A" w:rsidP="00F32A7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CARPETA</w:t>
      </w:r>
    </w:p>
    <w:p w:rsidR="00D42E0D" w:rsidRPr="00D42E0D" w:rsidRDefault="00D42E0D" w:rsidP="00F32A71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 xml:space="preserve">TEXTO DE MUSICA </w:t>
      </w:r>
    </w:p>
    <w:p w:rsidR="00F32A71" w:rsidRPr="00D42E0D" w:rsidRDefault="00F32A71">
      <w:p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CUARTOS</w:t>
      </w:r>
    </w:p>
    <w:p w:rsidR="00F32A71" w:rsidRPr="00D42E0D" w:rsidRDefault="00F32A71" w:rsidP="00F32A71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CARPETA, ARCHIVADOR TAMAÑO CARTA</w:t>
      </w:r>
    </w:p>
    <w:p w:rsidR="00D42E0D" w:rsidRPr="00D42E0D" w:rsidRDefault="00D42E0D" w:rsidP="00D42E0D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 xml:space="preserve">TEXTO DE MUSICA </w:t>
      </w:r>
    </w:p>
    <w:p w:rsidR="00F32A71" w:rsidRPr="00D42E0D" w:rsidRDefault="00F32A71">
      <w:p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QUINTOS</w:t>
      </w:r>
    </w:p>
    <w:p w:rsidR="00F32A71" w:rsidRPr="00D42E0D" w:rsidRDefault="00F32A71" w:rsidP="00F32A71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CARPETA, ARCHIVADOR TAMAÑO CARTA</w:t>
      </w:r>
    </w:p>
    <w:p w:rsidR="00D42E0D" w:rsidRPr="00D42E0D" w:rsidRDefault="00D42E0D" w:rsidP="00D42E0D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 xml:space="preserve">TEXTO DE MUSICA </w:t>
      </w:r>
    </w:p>
    <w:p w:rsidR="00F32A71" w:rsidRPr="00D42E0D" w:rsidRDefault="00F32A71">
      <w:p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SEXTOS</w:t>
      </w:r>
    </w:p>
    <w:p w:rsidR="00F32A71" w:rsidRPr="00D42E0D" w:rsidRDefault="00F32A71" w:rsidP="00F32A71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>CARPETA, ARCHIVADOR TAMAÑO CARTA</w:t>
      </w:r>
    </w:p>
    <w:p w:rsidR="00D42E0D" w:rsidRPr="00D42E0D" w:rsidRDefault="00D42E0D" w:rsidP="00D42E0D">
      <w:pPr>
        <w:ind w:firstLine="708"/>
        <w:rPr>
          <w:rFonts w:ascii="Arial" w:hAnsi="Arial" w:cs="Arial"/>
          <w:sz w:val="24"/>
          <w:szCs w:val="24"/>
        </w:rPr>
      </w:pPr>
      <w:r w:rsidRPr="00D42E0D">
        <w:rPr>
          <w:rFonts w:ascii="Arial" w:hAnsi="Arial" w:cs="Arial"/>
          <w:sz w:val="24"/>
          <w:szCs w:val="24"/>
        </w:rPr>
        <w:t xml:space="preserve">TEXTO DE MUSICA </w:t>
      </w:r>
    </w:p>
    <w:p w:rsidR="00F32A71" w:rsidRPr="00D42E0D" w:rsidRDefault="00F32A71" w:rsidP="00F32A71">
      <w:pPr>
        <w:rPr>
          <w:rFonts w:ascii="Arial" w:hAnsi="Arial" w:cs="Arial"/>
          <w:sz w:val="24"/>
          <w:szCs w:val="24"/>
        </w:rPr>
      </w:pPr>
    </w:p>
    <w:p w:rsidR="00F32A71" w:rsidRPr="00D42E0D" w:rsidRDefault="00F32A71" w:rsidP="00D42E0D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LOS UTILES SERAN FORRADOS CON PAPEL MADERA Y NYLON TRANSPARENTE</w:t>
      </w:r>
    </w:p>
    <w:p w:rsidR="00D42E0D" w:rsidRDefault="00D42E0D" w:rsidP="00F32A7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D42E0D">
        <w:rPr>
          <w:rFonts w:ascii="Arial" w:hAnsi="Arial" w:cs="Arial"/>
          <w:b/>
          <w:sz w:val="24"/>
          <w:szCs w:val="24"/>
        </w:rPr>
        <w:t>EL TEXTO SE LO ADQUIRIRA MEDIANTE EL PROFESOR DE MUSICA.</w:t>
      </w:r>
    </w:p>
    <w:p w:rsidR="00F8438D" w:rsidRDefault="00603E8A" w:rsidP="00F32A7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MEDIOS TECNOLOGI</w:t>
      </w:r>
      <w:r w:rsidR="00F8438D">
        <w:rPr>
          <w:rFonts w:ascii="Arial" w:hAnsi="Arial" w:cs="Arial"/>
          <w:b/>
          <w:sz w:val="24"/>
          <w:szCs w:val="24"/>
        </w:rPr>
        <w:t xml:space="preserve">COS PARA </w:t>
      </w:r>
      <w:r w:rsidR="00161015">
        <w:rPr>
          <w:rFonts w:ascii="Arial" w:hAnsi="Arial" w:cs="Arial"/>
          <w:b/>
          <w:sz w:val="24"/>
          <w:szCs w:val="24"/>
        </w:rPr>
        <w:t>LAS CLASES VIRTUALES SEA COMPUTADORA, CELULAR O LAPTOP).</w:t>
      </w:r>
    </w:p>
    <w:p w:rsidR="00F32A71" w:rsidRDefault="00F32A71"/>
    <w:sectPr w:rsidR="00F32A71" w:rsidSect="00F32A71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B12"/>
    <w:multiLevelType w:val="hybridMultilevel"/>
    <w:tmpl w:val="183C0702"/>
    <w:lvl w:ilvl="0" w:tplc="CD445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71"/>
    <w:rsid w:val="00010F9E"/>
    <w:rsid w:val="000708CF"/>
    <w:rsid w:val="00161015"/>
    <w:rsid w:val="002D2D38"/>
    <w:rsid w:val="00603E8A"/>
    <w:rsid w:val="0088795C"/>
    <w:rsid w:val="009205C2"/>
    <w:rsid w:val="00A84FE4"/>
    <w:rsid w:val="00AB3DDC"/>
    <w:rsid w:val="00CE1CDA"/>
    <w:rsid w:val="00D42E0D"/>
    <w:rsid w:val="00F0232D"/>
    <w:rsid w:val="00F32A71"/>
    <w:rsid w:val="00F8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2025-01-23T04:56:00Z</dcterms:created>
  <dcterms:modified xsi:type="dcterms:W3CDTF">2025-01-23T04:56:00Z</dcterms:modified>
</cp:coreProperties>
</file>